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746"/>
        <w:gridCol w:w="2041"/>
        <w:gridCol w:w="1394"/>
        <w:gridCol w:w="2787"/>
      </w:tblGrid>
      <w:tr w:rsidR="005F64D2" w:rsidRPr="00CF7DAB" w14:paraId="0E285393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8395" w14:textId="77777777" w:rsidR="005F64D2" w:rsidRPr="000F6C38" w:rsidRDefault="005F64D2" w:rsidP="004168B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890F7B2" w14:textId="77777777" w:rsidR="005F64D2" w:rsidRDefault="005F64D2" w:rsidP="004168B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B687CE0" w14:textId="77777777" w:rsidR="005F64D2" w:rsidRDefault="005F64D2" w:rsidP="004168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>COMUNICACIÓN DE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L CENTRO 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SIN SUSTITUCIÓN</w:t>
            </w:r>
          </w:p>
          <w:p w14:paraId="628B5844" w14:textId="77777777" w:rsidR="00197EAE" w:rsidRPr="00AC09F8" w:rsidRDefault="00197EAE" w:rsidP="00197EAE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2C7B3837" w14:textId="16C62011" w:rsidR="00197EAE" w:rsidRPr="00555C4D" w:rsidRDefault="00197EAE" w:rsidP="00197EA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  <w:tr w:rsidR="005F64D2" w14:paraId="0572036B" w14:textId="77777777" w:rsidTr="004168BA">
        <w:trPr>
          <w:trHeight w:val="331"/>
        </w:trPr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3C1AEDB8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701E71F9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5B075E42" w14:textId="77777777" w:rsidR="005F64D2" w:rsidRDefault="005F64D2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000000"/>
            </w:tcBorders>
          </w:tcPr>
          <w:p w14:paraId="44B7ED1B" w14:textId="77777777" w:rsidR="005F64D2" w:rsidRDefault="005F64D2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5F100A8F" w14:textId="77777777" w:rsidR="005F64D2" w:rsidRDefault="005F64D2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5F64D2" w14:paraId="1C40AABF" w14:textId="77777777" w:rsidTr="004168BA">
        <w:trPr>
          <w:trHeight w:val="414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CFD4" w14:textId="77777777" w:rsidR="005F64D2" w:rsidRDefault="005F64D2" w:rsidP="005F64D2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</w:t>
            </w:r>
          </w:p>
          <w:p w14:paraId="017DC1E6" w14:textId="384EE9F9" w:rsidR="005F64D2" w:rsidRDefault="005F64D2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ayuda predoctoral</w:t>
            </w:r>
          </w:p>
        </w:tc>
        <w:tc>
          <w:tcPr>
            <w:tcW w:w="15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41D0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PREX2023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D974F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 xml:space="preserve">Referencia </w:t>
            </w:r>
          </w:p>
          <w:p w14:paraId="5C02B9B1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del proyecto:</w:t>
            </w:r>
          </w:p>
        </w:tc>
        <w:tc>
          <w:tcPr>
            <w:tcW w:w="158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AF36" w14:textId="77777777" w:rsidR="005F64D2" w:rsidRPr="00EF535F" w:rsidRDefault="005F64D2" w:rsidP="004168BA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EX2023</w:t>
            </w:r>
          </w:p>
        </w:tc>
      </w:tr>
      <w:tr w:rsidR="005F64D2" w:rsidRPr="00555C4D" w14:paraId="61250B9B" w14:textId="77777777" w:rsidTr="00416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32C3D" w14:textId="32DFCD9F" w:rsidR="005F64D2" w:rsidRPr="00555C4D" w:rsidRDefault="005F64D2" w:rsidP="004168BA">
            <w:pPr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 w:rsidRPr="00EF535F">
              <w:rPr>
                <w:rFonts w:ascii="Arial Narrow" w:hAnsi="Arial Narrow" w:cs="Arial"/>
                <w:sz w:val="22"/>
                <w:szCs w:val="22"/>
              </w:rPr>
              <w:t>CENTRO</w:t>
            </w:r>
            <w:r>
              <w:rPr>
                <w:rFonts w:ascii="Arial Narrow" w:hAnsi="Arial Narrow" w:cs="Arial"/>
                <w:sz w:val="22"/>
                <w:szCs w:val="22"/>
              </w:rPr>
              <w:t>/UNIDAD</w:t>
            </w:r>
            <w:r w:rsidRPr="00EF535F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13715762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9294B88" w14:textId="77777777" w:rsidR="00493A34" w:rsidRDefault="00493A34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1A5680E1" w14:textId="76BA8B81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CA08E1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con DNI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/NIE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……., como Representante Legal de la entidad  …..,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la renuncia de </w:t>
      </w:r>
    </w:p>
    <w:p w14:paraId="039AFBA1" w14:textId="4B9C42C9" w:rsidR="00FA51FE" w:rsidRDefault="00CA08E1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(</w:t>
      </w:r>
      <w:r w:rsidRPr="00CA08E1">
        <w:rPr>
          <w:rFonts w:ascii="Arial Narrow" w:hAnsi="Arial Narrow" w:cs="Arial"/>
          <w:i/>
          <w:iCs/>
          <w:sz w:val="22"/>
          <w:szCs w:val="22"/>
          <w:shd w:val="clear" w:color="auto" w:fill="FFFFFF"/>
          <w:lang w:val="es-ES" w:eastAsia="es-ES"/>
        </w:rPr>
        <w:t>nombre y apellidos de la persona predoctoral que renuncia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) …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</w:t>
      </w:r>
    </w:p>
    <w:p w14:paraId="6BB3F254" w14:textId="77777777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a la ayuda predoctoral PREX2023-……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</w:p>
    <w:p w14:paraId="71646C1C" w14:textId="77777777" w:rsidR="00FA51FE" w:rsidRDefault="00FA51FE" w:rsidP="00FA51FE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E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l último día de disfrute de la ayuda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será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el …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</w:p>
    <w:p w14:paraId="4872512C" w14:textId="77777777" w:rsidR="00FA51FE" w:rsidRDefault="00FA51FE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E3204E4" w14:textId="77777777" w:rsidR="003B2D78" w:rsidRDefault="003B2D78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2EE6C609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6ACB20B" w14:textId="14FC0095" w:rsidR="00926CFB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Fecha y f</w:t>
      </w:r>
      <w:r w:rsidR="00926CFB">
        <w:rPr>
          <w:rFonts w:ascii="Arial Narrow" w:hAnsi="Arial Narrow"/>
          <w:b/>
          <w:sz w:val="22"/>
          <w:szCs w:val="22"/>
        </w:rPr>
        <w:t>irma de la persona Representante Legal:</w:t>
      </w:r>
    </w:p>
    <w:p w14:paraId="752BD5BC" w14:textId="77777777" w:rsidR="005F376C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5CCF533E" w14:textId="533A0863" w:rsidR="005F376C" w:rsidRDefault="005F376C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065A6960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0AEDB1EF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4F01E41E" w14:textId="77777777" w:rsidR="00926CFB" w:rsidRDefault="00926CFB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7B9D72B3" w14:textId="77777777" w:rsidR="00E111C6" w:rsidRDefault="00E111C6" w:rsidP="003B2D78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</w:p>
    <w:p w14:paraId="62463450" w14:textId="50438662" w:rsidR="003B2D78" w:rsidRDefault="00E111C6" w:rsidP="003B2D78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IMPORT</w:t>
      </w:r>
      <w:r w:rsidR="006F2462">
        <w:rPr>
          <w:rFonts w:ascii="Arial Narrow" w:hAnsi="Arial Narrow"/>
          <w:sz w:val="22"/>
          <w:szCs w:val="22"/>
          <w:lang w:val="es-ES"/>
        </w:rPr>
        <w:t>A</w:t>
      </w:r>
      <w:r>
        <w:rPr>
          <w:rFonts w:ascii="Arial Narrow" w:hAnsi="Arial Narrow"/>
          <w:sz w:val="22"/>
          <w:szCs w:val="22"/>
          <w:lang w:val="es-ES"/>
        </w:rPr>
        <w:t xml:space="preserve">NTE: la </w:t>
      </w:r>
      <w:r w:rsidR="00F705D3" w:rsidRPr="00F705D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ayuda finaliza en la fecha indicada como último día de disfrute, no pudiéndose incorporar otra persona con posterioridad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 Existe ot</w:t>
      </w:r>
      <w:r w:rsidR="00CA08E1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r</w:t>
      </w:r>
      <w:r w:rsidR="00FA51FE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o modelo en de renuncia con sustitución para el caso de que se prevea la incorporación de otra persona</w:t>
      </w:r>
      <w:r w:rsidR="00493A34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</w:t>
      </w:r>
    </w:p>
    <w:p w14:paraId="2C06F88A" w14:textId="77777777" w:rsidR="00926CFB" w:rsidRDefault="00926CFB" w:rsidP="00E111C6">
      <w:pPr>
        <w:rPr>
          <w:lang w:eastAsia="en-US"/>
        </w:rPr>
      </w:pPr>
    </w:p>
    <w:p w14:paraId="6D78F635" w14:textId="77777777" w:rsidR="00E111C6" w:rsidRPr="00E111C6" w:rsidRDefault="00E111C6" w:rsidP="00E111C6">
      <w:pPr>
        <w:rPr>
          <w:lang w:eastAsia="en-US"/>
        </w:rPr>
      </w:pPr>
    </w:p>
    <w:p w14:paraId="0D7EDADA" w14:textId="77777777" w:rsidR="00D03CDA" w:rsidRDefault="00D03CDA" w:rsidP="00D03CD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CVE-Facilit@, </w:t>
      </w:r>
      <w:hyperlink r:id="rId8" w:history="1">
        <w:r w:rsidRPr="00C850EC">
          <w:rPr>
            <w:rStyle w:val="Hipervnculo"/>
            <w:rFonts w:ascii="Arial Narrow" w:hAnsi="Arial Narrow" w:cs="Arial"/>
          </w:rPr>
          <w:t>FACILIT@ - Consulta y tramitación de expedientes</w:t>
        </w:r>
      </w:hyperlink>
    </w:p>
    <w:p w14:paraId="569E8368" w14:textId="77777777" w:rsidR="00D03CDA" w:rsidRPr="006E7A7C" w:rsidRDefault="00D03CDA" w:rsidP="00D03CD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 xml:space="preserve">Es necesaria </w:t>
      </w:r>
      <w:r w:rsidRPr="00F93190">
        <w:rPr>
          <w:rFonts w:ascii="Arial Narrow" w:hAnsi="Arial Narrow"/>
          <w:b/>
        </w:rPr>
        <w:t>la presenta</w:t>
      </w:r>
      <w:r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</w:t>
      </w:r>
      <w:r>
        <w:rPr>
          <w:rFonts w:ascii="Arial Narrow" w:hAnsi="Arial Narrow"/>
          <w:b/>
        </w:rPr>
        <w:t xml:space="preserve"> a través de la aplicación </w:t>
      </w:r>
      <w:hyperlink r:id="rId9" w:history="1">
        <w:r w:rsidRPr="00C850EC">
          <w:rPr>
            <w:rStyle w:val="Hipervnculo"/>
            <w:rFonts w:ascii="Arial Narrow" w:hAnsi="Arial Narrow"/>
            <w:b/>
            <w:color w:val="0070C0"/>
          </w:rPr>
          <w:t>Justifica</w:t>
        </w:r>
      </w:hyperlink>
      <w:r w:rsidRPr="00510E3E"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</w:rPr>
        <w:t xml:space="preserve">en el plazo que se establezca. </w:t>
      </w:r>
    </w:p>
    <w:p w14:paraId="741E6865" w14:textId="77777777" w:rsidR="00926CFB" w:rsidRPr="00926CFB" w:rsidRDefault="00926CFB" w:rsidP="00926CFB"/>
    <w:p w14:paraId="54D3CAB3" w14:textId="77777777" w:rsidR="00926CFB" w:rsidRPr="00926CFB" w:rsidRDefault="00926CFB" w:rsidP="00926CFB"/>
    <w:p w14:paraId="0BA1A8C2" w14:textId="77777777" w:rsidR="00926CFB" w:rsidRPr="00926CFB" w:rsidRDefault="00926CFB" w:rsidP="00926CFB"/>
    <w:p w14:paraId="02231DB3" w14:textId="77777777" w:rsidR="00926CFB" w:rsidRPr="00926CFB" w:rsidRDefault="00926CFB" w:rsidP="00926CFB"/>
    <w:p w14:paraId="15969FCE" w14:textId="77777777" w:rsidR="00926CFB" w:rsidRDefault="00926CFB" w:rsidP="00926CFB">
      <w:pPr>
        <w:rPr>
          <w:rFonts w:ascii="Arial Narrow" w:hAnsi="Arial Narrow"/>
          <w:b/>
        </w:rPr>
      </w:pPr>
    </w:p>
    <w:p w14:paraId="3A7521C5" w14:textId="672FC54F" w:rsidR="00926CFB" w:rsidRPr="00926CFB" w:rsidRDefault="00926CFB" w:rsidP="00926CFB">
      <w:pPr>
        <w:tabs>
          <w:tab w:val="left" w:pos="920"/>
        </w:tabs>
      </w:pPr>
      <w:r>
        <w:lastRenderedPageBreak/>
        <w:tab/>
      </w:r>
    </w:p>
    <w:sectPr w:rsidR="00926CFB" w:rsidRPr="00926CFB" w:rsidSect="00A0437D">
      <w:headerReference w:type="default" r:id="rId10"/>
      <w:footerReference w:type="default" r:id="rId11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C976" w14:textId="77777777" w:rsidR="00C0275E" w:rsidRDefault="00C0275E" w:rsidP="00706E8C">
      <w:r>
        <w:separator/>
      </w:r>
    </w:p>
  </w:endnote>
  <w:endnote w:type="continuationSeparator" w:id="0">
    <w:p w14:paraId="65A06574" w14:textId="77777777" w:rsidR="00C0275E" w:rsidRDefault="00C0275E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7220" w14:textId="77777777" w:rsidR="00FF0B0C" w:rsidRPr="00164742" w:rsidRDefault="00FF0B0C" w:rsidP="00FF0B0C">
    <w:pPr>
      <w:pStyle w:val="Piedepgina"/>
      <w:rPr>
        <w:szCs w:val="16"/>
      </w:rPr>
    </w:pPr>
  </w:p>
  <w:p w14:paraId="4C0C0EA4" w14:textId="77777777" w:rsidR="00DD5869" w:rsidRDefault="00DD5869">
    <w:pPr>
      <w:pStyle w:val="Piedepgina"/>
    </w:pPr>
  </w:p>
  <w:p w14:paraId="059A7B54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0A84" w14:textId="77777777" w:rsidR="00C0275E" w:rsidRDefault="00C0275E" w:rsidP="00706E8C">
      <w:r>
        <w:separator/>
      </w:r>
    </w:p>
  </w:footnote>
  <w:footnote w:type="continuationSeparator" w:id="0">
    <w:p w14:paraId="21D613F6" w14:textId="77777777" w:rsidR="00C0275E" w:rsidRDefault="00C0275E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2"/>
      <w:gridCol w:w="963"/>
      <w:gridCol w:w="1974"/>
    </w:tblGrid>
    <w:tr w:rsidR="006818A1" w14:paraId="793C945A" w14:textId="77777777" w:rsidTr="004168BA">
      <w:trPr>
        <w:trHeight w:val="1276"/>
      </w:trPr>
      <w:tc>
        <w:tcPr>
          <w:tcW w:w="6062" w:type="dxa"/>
          <w:vAlign w:val="center"/>
        </w:tcPr>
        <w:p w14:paraId="75AEE9AE" w14:textId="2C6E47B2" w:rsidR="006818A1" w:rsidRDefault="005F64D2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5B8FFBB3" wp14:editId="2DA4F596">
                <wp:extent cx="1816735" cy="712470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5247A24F" w14:textId="2E68496D" w:rsidR="006818A1" w:rsidRDefault="005F64D2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6C124432" wp14:editId="31D0B2CE">
                <wp:extent cx="379730" cy="688975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973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212A9255" w14:textId="0F7FB811" w:rsidR="006818A1" w:rsidRDefault="005F64D2" w:rsidP="006818A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16C5402B" wp14:editId="44E13A20">
                <wp:extent cx="1116330" cy="77216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F6EDC3" w14:textId="581351BC" w:rsidR="00706E8C" w:rsidRPr="002D6511" w:rsidRDefault="00706E8C" w:rsidP="00A0437D">
    <w:pPr>
      <w:pStyle w:val="Encabezado"/>
      <w:tabs>
        <w:tab w:val="clear" w:pos="4252"/>
        <w:tab w:val="clear" w:pos="8504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317516">
    <w:abstractNumId w:val="0"/>
  </w:num>
  <w:num w:numId="2" w16cid:durableId="527333860">
    <w:abstractNumId w:val="2"/>
  </w:num>
  <w:num w:numId="3" w16cid:durableId="1884322897">
    <w:abstractNumId w:val="3"/>
  </w:num>
  <w:num w:numId="4" w16cid:durableId="1892882230">
    <w:abstractNumId w:val="1"/>
  </w:num>
  <w:num w:numId="5" w16cid:durableId="53157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16E19"/>
    <w:rsid w:val="00024903"/>
    <w:rsid w:val="00033477"/>
    <w:rsid w:val="000518CD"/>
    <w:rsid w:val="00064B52"/>
    <w:rsid w:val="00077384"/>
    <w:rsid w:val="000B4D28"/>
    <w:rsid w:val="000C667E"/>
    <w:rsid w:val="000E16D7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921CF"/>
    <w:rsid w:val="00197EAE"/>
    <w:rsid w:val="001B0986"/>
    <w:rsid w:val="001F1187"/>
    <w:rsid w:val="00201A26"/>
    <w:rsid w:val="00206654"/>
    <w:rsid w:val="002749E1"/>
    <w:rsid w:val="002A6F7E"/>
    <w:rsid w:val="002B145F"/>
    <w:rsid w:val="002D6511"/>
    <w:rsid w:val="002F3898"/>
    <w:rsid w:val="002F4F1F"/>
    <w:rsid w:val="002F4F9D"/>
    <w:rsid w:val="003024B4"/>
    <w:rsid w:val="00304047"/>
    <w:rsid w:val="00320365"/>
    <w:rsid w:val="00321F7C"/>
    <w:rsid w:val="00333F67"/>
    <w:rsid w:val="0034300C"/>
    <w:rsid w:val="003475B9"/>
    <w:rsid w:val="00352642"/>
    <w:rsid w:val="00375088"/>
    <w:rsid w:val="0037706E"/>
    <w:rsid w:val="00397173"/>
    <w:rsid w:val="003B0C3B"/>
    <w:rsid w:val="003B1309"/>
    <w:rsid w:val="003B2D78"/>
    <w:rsid w:val="003B6498"/>
    <w:rsid w:val="003D28C2"/>
    <w:rsid w:val="003E0182"/>
    <w:rsid w:val="003F013A"/>
    <w:rsid w:val="003F5384"/>
    <w:rsid w:val="004051E7"/>
    <w:rsid w:val="00407F73"/>
    <w:rsid w:val="0041468B"/>
    <w:rsid w:val="0041725D"/>
    <w:rsid w:val="00437B84"/>
    <w:rsid w:val="004506B2"/>
    <w:rsid w:val="004548BF"/>
    <w:rsid w:val="00457FBD"/>
    <w:rsid w:val="00484394"/>
    <w:rsid w:val="00487097"/>
    <w:rsid w:val="00493A34"/>
    <w:rsid w:val="004A0BC6"/>
    <w:rsid w:val="004B1911"/>
    <w:rsid w:val="004D3A19"/>
    <w:rsid w:val="004E1C4E"/>
    <w:rsid w:val="004E302C"/>
    <w:rsid w:val="004E3190"/>
    <w:rsid w:val="004E5F3B"/>
    <w:rsid w:val="005144AE"/>
    <w:rsid w:val="00523360"/>
    <w:rsid w:val="005333B2"/>
    <w:rsid w:val="005360E1"/>
    <w:rsid w:val="00554D06"/>
    <w:rsid w:val="00555C4D"/>
    <w:rsid w:val="0055785C"/>
    <w:rsid w:val="00581FC7"/>
    <w:rsid w:val="005C14CF"/>
    <w:rsid w:val="005D1A11"/>
    <w:rsid w:val="005E7FCB"/>
    <w:rsid w:val="005F376C"/>
    <w:rsid w:val="005F64D2"/>
    <w:rsid w:val="00622860"/>
    <w:rsid w:val="00653CEA"/>
    <w:rsid w:val="006569DB"/>
    <w:rsid w:val="0066108C"/>
    <w:rsid w:val="00663589"/>
    <w:rsid w:val="00665999"/>
    <w:rsid w:val="006818A1"/>
    <w:rsid w:val="006D1A14"/>
    <w:rsid w:val="006F2462"/>
    <w:rsid w:val="00706E8C"/>
    <w:rsid w:val="0070703A"/>
    <w:rsid w:val="00721BCB"/>
    <w:rsid w:val="00731368"/>
    <w:rsid w:val="007358ED"/>
    <w:rsid w:val="00745895"/>
    <w:rsid w:val="007753D3"/>
    <w:rsid w:val="00791C40"/>
    <w:rsid w:val="007B2EA0"/>
    <w:rsid w:val="007F29EC"/>
    <w:rsid w:val="008147AE"/>
    <w:rsid w:val="0082258A"/>
    <w:rsid w:val="00836020"/>
    <w:rsid w:val="00852A6A"/>
    <w:rsid w:val="0085620C"/>
    <w:rsid w:val="00857C15"/>
    <w:rsid w:val="00857C66"/>
    <w:rsid w:val="00867DA4"/>
    <w:rsid w:val="008855DF"/>
    <w:rsid w:val="008957D4"/>
    <w:rsid w:val="008A044F"/>
    <w:rsid w:val="008A246A"/>
    <w:rsid w:val="008A41AC"/>
    <w:rsid w:val="008E23DF"/>
    <w:rsid w:val="008E6621"/>
    <w:rsid w:val="0090075C"/>
    <w:rsid w:val="00902A30"/>
    <w:rsid w:val="00906478"/>
    <w:rsid w:val="0090760B"/>
    <w:rsid w:val="00926CFB"/>
    <w:rsid w:val="00940D51"/>
    <w:rsid w:val="0096219F"/>
    <w:rsid w:val="009C0F5C"/>
    <w:rsid w:val="009C31BA"/>
    <w:rsid w:val="009D16E9"/>
    <w:rsid w:val="009D2221"/>
    <w:rsid w:val="009F3829"/>
    <w:rsid w:val="00A0437D"/>
    <w:rsid w:val="00A12EF0"/>
    <w:rsid w:val="00A133C1"/>
    <w:rsid w:val="00A34567"/>
    <w:rsid w:val="00A63AAE"/>
    <w:rsid w:val="00A75FF7"/>
    <w:rsid w:val="00A86600"/>
    <w:rsid w:val="00AA18DB"/>
    <w:rsid w:val="00AC2A09"/>
    <w:rsid w:val="00AC72BA"/>
    <w:rsid w:val="00AE2250"/>
    <w:rsid w:val="00AE361A"/>
    <w:rsid w:val="00AF20F9"/>
    <w:rsid w:val="00B108D5"/>
    <w:rsid w:val="00B469EC"/>
    <w:rsid w:val="00B50D6D"/>
    <w:rsid w:val="00B556E4"/>
    <w:rsid w:val="00B55C0D"/>
    <w:rsid w:val="00B57E9D"/>
    <w:rsid w:val="00B63F76"/>
    <w:rsid w:val="00B649C5"/>
    <w:rsid w:val="00B65D2A"/>
    <w:rsid w:val="00B704C4"/>
    <w:rsid w:val="00BA641A"/>
    <w:rsid w:val="00BC3CCE"/>
    <w:rsid w:val="00BD0F8B"/>
    <w:rsid w:val="00BD4AC8"/>
    <w:rsid w:val="00BF370A"/>
    <w:rsid w:val="00C0275E"/>
    <w:rsid w:val="00C33F68"/>
    <w:rsid w:val="00C3512D"/>
    <w:rsid w:val="00C54F37"/>
    <w:rsid w:val="00C82FF3"/>
    <w:rsid w:val="00CA08E1"/>
    <w:rsid w:val="00CB4E5B"/>
    <w:rsid w:val="00CD1D6D"/>
    <w:rsid w:val="00CD5C6A"/>
    <w:rsid w:val="00CE0643"/>
    <w:rsid w:val="00D03CDA"/>
    <w:rsid w:val="00D04144"/>
    <w:rsid w:val="00D04E0E"/>
    <w:rsid w:val="00D10B2B"/>
    <w:rsid w:val="00D345C3"/>
    <w:rsid w:val="00D45C10"/>
    <w:rsid w:val="00D8658C"/>
    <w:rsid w:val="00DA6811"/>
    <w:rsid w:val="00DD1330"/>
    <w:rsid w:val="00DD4B4D"/>
    <w:rsid w:val="00DD5869"/>
    <w:rsid w:val="00DF1B67"/>
    <w:rsid w:val="00E111C6"/>
    <w:rsid w:val="00E22C74"/>
    <w:rsid w:val="00E24799"/>
    <w:rsid w:val="00E32C61"/>
    <w:rsid w:val="00E34DA5"/>
    <w:rsid w:val="00E462BF"/>
    <w:rsid w:val="00E55913"/>
    <w:rsid w:val="00E721D2"/>
    <w:rsid w:val="00EB530E"/>
    <w:rsid w:val="00EB5983"/>
    <w:rsid w:val="00EE60F5"/>
    <w:rsid w:val="00F1266F"/>
    <w:rsid w:val="00F33B9E"/>
    <w:rsid w:val="00F35F98"/>
    <w:rsid w:val="00F371CF"/>
    <w:rsid w:val="00F42370"/>
    <w:rsid w:val="00F6639F"/>
    <w:rsid w:val="00F701AF"/>
    <w:rsid w:val="00F705D3"/>
    <w:rsid w:val="00F715B0"/>
    <w:rsid w:val="00F85586"/>
    <w:rsid w:val="00F92EA0"/>
    <w:rsid w:val="00F953E7"/>
    <w:rsid w:val="00FA51FE"/>
    <w:rsid w:val="00FB5B35"/>
    <w:rsid w:val="00FC29A0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5ECA34"/>
  <w15:chartTrackingRefBased/>
  <w15:docId w15:val="{339A812A-AD7A-4EA7-BB76-23F06620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68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D1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justificacione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C1DAE-4533-4695-A766-FB0E8C45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190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1420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Chojnacka, Justyna</cp:lastModifiedBy>
  <cp:revision>9</cp:revision>
  <cp:lastPrinted>2011-06-13T10:55:00Z</cp:lastPrinted>
  <dcterms:created xsi:type="dcterms:W3CDTF">2025-09-18T11:07:00Z</dcterms:created>
  <dcterms:modified xsi:type="dcterms:W3CDTF">2025-11-20T11:43:00Z</dcterms:modified>
</cp:coreProperties>
</file>